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43B83" w14:textId="77777777" w:rsidR="006B1169" w:rsidRDefault="006B1169" w:rsidP="006B1169">
      <w:r>
        <w:t>grammatical puzzles focusing on the present perfect tense:</w:t>
      </w:r>
    </w:p>
    <w:p w14:paraId="223BD0F5" w14:textId="77777777" w:rsidR="006B1169" w:rsidRDefault="006B1169" w:rsidP="006B1169"/>
    <w:p w14:paraId="0B80306B" w14:textId="1698FBD6" w:rsidR="006B1169" w:rsidRDefault="006B1169" w:rsidP="006B1169">
      <w:r>
        <w:t>1. Word Ladder Puzzle</w:t>
      </w:r>
    </w:p>
    <w:p w14:paraId="35B5CAEA" w14:textId="3D246118" w:rsidR="006B1169" w:rsidRDefault="006B1169" w:rsidP="006B1169">
      <w:r>
        <w:t>Fill in the blanks using the present perfect tense of the given verbs:</w:t>
      </w:r>
    </w:p>
    <w:p w14:paraId="310968AD" w14:textId="6494BD92" w:rsidR="006B1169" w:rsidRDefault="006B1169" w:rsidP="006B1169">
      <w:r>
        <w:t>I ______________ (lose) my keys.</w:t>
      </w:r>
    </w:p>
    <w:p w14:paraId="42C91340" w14:textId="573F906F" w:rsidR="006B1169" w:rsidRDefault="006B1169" w:rsidP="006B1169">
      <w:r>
        <w:t>She ______________ (complete) her homework.</w:t>
      </w:r>
    </w:p>
    <w:p w14:paraId="1E9666C4" w14:textId="33063BF6" w:rsidR="006B1169" w:rsidRDefault="006B1169" w:rsidP="006B1169">
      <w:r>
        <w:t>We ______________ (visit) the museum twice this year.</w:t>
      </w:r>
    </w:p>
    <w:p w14:paraId="62E39DD3" w14:textId="74E82B5C" w:rsidR="006B1169" w:rsidRDefault="006B1169" w:rsidP="006B1169">
      <w:r>
        <w:t>2. Sentence Jumble</w:t>
      </w:r>
    </w:p>
    <w:p w14:paraId="69DB6C3B" w14:textId="5D4F77B2" w:rsidR="006B1169" w:rsidRDefault="006B1169" w:rsidP="006B1169">
      <w:r>
        <w:t>Rearrange the words to form correct sentences in the present perfect tense:</w:t>
      </w:r>
    </w:p>
    <w:p w14:paraId="5F7DEBD6" w14:textId="7A7D8557" w:rsidR="006B1169" w:rsidRDefault="006B1169" w:rsidP="006B1169">
      <w:r>
        <w:t>keys / have / I / lost / my</w:t>
      </w:r>
    </w:p>
    <w:p w14:paraId="6A4B8C74" w14:textId="5731C0A2" w:rsidR="006B1169" w:rsidRDefault="006B1169" w:rsidP="006B1169">
      <w:r>
        <w:t>ever / she / has / visited / Australia?</w:t>
      </w:r>
    </w:p>
    <w:p w14:paraId="0A16F567" w14:textId="0A0B4F8D" w:rsidR="006B1169" w:rsidRDefault="006B1169" w:rsidP="006B1169">
      <w:r>
        <w:t>read / have / you / the / book / already?</w:t>
      </w:r>
    </w:p>
    <w:p w14:paraId="4C54EE9D" w14:textId="3E4ED292" w:rsidR="006B1169" w:rsidRDefault="006B1169" w:rsidP="006B1169">
      <w:r>
        <w:t>3. Fill in the Blanks</w:t>
      </w:r>
    </w:p>
    <w:p w14:paraId="0FFC18B7" w14:textId="3D16993E" w:rsidR="006B1169" w:rsidRDefault="006B1169" w:rsidP="006B1169">
      <w:r>
        <w:t>Complete the sentences with the correct form of the verb in brackets:</w:t>
      </w:r>
    </w:p>
    <w:p w14:paraId="03BFF8BE" w14:textId="3F1E5ACD" w:rsidR="006B1169" w:rsidRDefault="006B1169" w:rsidP="006B1169">
      <w:r>
        <w:t>They __________ (not finish) their work yet.</w:t>
      </w:r>
    </w:p>
    <w:p w14:paraId="4B4BDEB4" w14:textId="5CBE337B" w:rsidR="006B1169" w:rsidRDefault="006B1169" w:rsidP="006B1169">
      <w:r>
        <w:t>He __________ (write) three letters so far.</w:t>
      </w:r>
    </w:p>
    <w:p w14:paraId="42316D24" w14:textId="4D3F8B5E" w:rsidR="006B1169" w:rsidRDefault="006B1169" w:rsidP="006B1169">
      <w:r>
        <w:t>I __________ (just see) the movie.</w:t>
      </w:r>
    </w:p>
    <w:p w14:paraId="6FD05E17" w14:textId="4E8DE913" w:rsidR="006B1169" w:rsidRDefault="006B1169" w:rsidP="006B1169">
      <w:r>
        <w:t>4. Odd One Out</w:t>
      </w:r>
    </w:p>
    <w:p w14:paraId="27B69A5C" w14:textId="77777777" w:rsidR="006B1169" w:rsidRDefault="006B1169" w:rsidP="006B1169">
      <w:r>
        <w:t>Identify the sentence that does not use the present perfect tense correctly:</w:t>
      </w:r>
    </w:p>
    <w:p w14:paraId="234C7498" w14:textId="77777777" w:rsidR="006B1169" w:rsidRDefault="006B1169" w:rsidP="006B1169">
      <w:r>
        <w:t>a) I have eaten lunch.</w:t>
      </w:r>
    </w:p>
    <w:p w14:paraId="4721B566" w14:textId="77777777" w:rsidR="006B1169" w:rsidRDefault="006B1169" w:rsidP="006B1169">
      <w:r>
        <w:t>b) She has watched TV last night.</w:t>
      </w:r>
    </w:p>
    <w:p w14:paraId="280BC872" w14:textId="49F8EC5C" w:rsidR="006B1169" w:rsidRDefault="006B1169" w:rsidP="006B1169">
      <w:r>
        <w:t>c) We have lived here for five years.</w:t>
      </w:r>
    </w:p>
    <w:p w14:paraId="423BAB94" w14:textId="3C41123E" w:rsidR="006B1169" w:rsidRDefault="006B1169" w:rsidP="006B1169">
      <w:r>
        <w:t>5. Find the Errors</w:t>
      </w:r>
    </w:p>
    <w:p w14:paraId="4D5BD5D7" w14:textId="30A74DF4" w:rsidR="006B1169" w:rsidRDefault="006B1169" w:rsidP="006B1169">
      <w:r>
        <w:t>Correct the mistakes in these sentences:</w:t>
      </w:r>
    </w:p>
    <w:p w14:paraId="229C1B1E" w14:textId="57B2B8DC" w:rsidR="006B1169" w:rsidRDefault="006B1169" w:rsidP="006B1169">
      <w:r>
        <w:t>She have written a letter.</w:t>
      </w:r>
    </w:p>
    <w:p w14:paraId="1345E383" w14:textId="08C01D66" w:rsidR="006B1169" w:rsidRDefault="006B1169" w:rsidP="006B1169">
      <w:r>
        <w:t>We has seen this movie.</w:t>
      </w:r>
    </w:p>
    <w:p w14:paraId="30A662E8" w14:textId="4A3630B1" w:rsidR="006B1169" w:rsidRDefault="006B1169" w:rsidP="006B1169">
      <w:r>
        <w:t>I have ate breakfast today.</w:t>
      </w:r>
    </w:p>
    <w:p w14:paraId="32DD59CC" w14:textId="118B4B31" w:rsidR="006B1169" w:rsidRDefault="006B1169" w:rsidP="006B1169">
      <w:r>
        <w:t>6. Match the Columns</w:t>
      </w:r>
    </w:p>
    <w:p w14:paraId="70CAC165" w14:textId="77777777" w:rsidR="006B1169" w:rsidRDefault="006B1169" w:rsidP="006B1169">
      <w:r>
        <w:t>Match the subject in Column A with the correct verb phrase in Column B:</w:t>
      </w:r>
    </w:p>
    <w:p w14:paraId="2D6A3B2D" w14:textId="77777777" w:rsidR="006B1169" w:rsidRDefault="006B1169" w:rsidP="006B1169">
      <w:r>
        <w:t>| Column A          | Column B               |</w:t>
      </w:r>
    </w:p>
    <w:p w14:paraId="5F6CEE02" w14:textId="77777777" w:rsidR="006B1169" w:rsidRDefault="006B1169" w:rsidP="006B1169">
      <w:r>
        <w:t>|-------------------|-----------------------|</w:t>
      </w:r>
    </w:p>
    <w:p w14:paraId="70F3B98F" w14:textId="77777777" w:rsidR="006B1169" w:rsidRDefault="006B1169" w:rsidP="006B1169">
      <w:r>
        <w:t>| I                | has cleaned the room. |</w:t>
      </w:r>
    </w:p>
    <w:p w14:paraId="5122A64C" w14:textId="77777777" w:rsidR="006B1169" w:rsidRDefault="006B1169" w:rsidP="006B1169">
      <w:r>
        <w:t>| He               | have baked cookies.   |</w:t>
      </w:r>
    </w:p>
    <w:p w14:paraId="39529B7C" w14:textId="77777777" w:rsidR="006B1169" w:rsidRDefault="006B1169" w:rsidP="006B1169">
      <w:r>
        <w:t>| They             | have completed the task.|</w:t>
      </w:r>
    </w:p>
    <w:p w14:paraId="1D27758D" w14:textId="7F5A1607" w:rsidR="006B1169" w:rsidRDefault="006B1169" w:rsidP="006B1169"/>
    <w:p w14:paraId="5047B787" w14:textId="6C3356A5" w:rsidR="006B1169" w:rsidRDefault="006B1169" w:rsidP="006B1169">
      <w:r>
        <w:t>7. True or False</w:t>
      </w:r>
    </w:p>
    <w:p w14:paraId="6640987B" w14:textId="79811A60" w:rsidR="006B1169" w:rsidRDefault="006B1169" w:rsidP="006B1169">
      <w:r>
        <w:t>Mark whether the following statements use the present perfect tense correctly:</w:t>
      </w:r>
    </w:p>
    <w:p w14:paraId="00110D53" w14:textId="44DBCD04" w:rsidR="006B1169" w:rsidRDefault="006B1169" w:rsidP="006B1169">
      <w:r>
        <w:t>I have been to France three times. (___)</w:t>
      </w:r>
    </w:p>
    <w:p w14:paraId="033E97A5" w14:textId="06FE0120" w:rsidR="006B1169" w:rsidRDefault="006B1169" w:rsidP="006B1169">
      <w:r>
        <w:t>He has saw the new movie. (___)</w:t>
      </w:r>
    </w:p>
    <w:p w14:paraId="79A0ECBE" w14:textId="1D3345DC" w:rsidR="006B1169" w:rsidRDefault="006B1169" w:rsidP="006B1169">
      <w:r>
        <w:t>They have just arrived at the station. (___)</w:t>
      </w:r>
    </w:p>
    <w:p w14:paraId="001CA191" w14:textId="526A2534" w:rsidR="006B1169" w:rsidRDefault="006B1169" w:rsidP="006B1169">
      <w:r>
        <w:t>8. Puzzle Box</w:t>
      </w:r>
    </w:p>
    <w:p w14:paraId="6A8AF0FD" w14:textId="24A4CF76" w:rsidR="006B1169" w:rsidRDefault="006B1169" w:rsidP="006B1169">
      <w:r>
        <w:t>Fill in the puzzle using present perfect forms of the given verbs:</w:t>
      </w:r>
    </w:p>
    <w:p w14:paraId="509375C2" w14:textId="097B576D" w:rsidR="006B1169" w:rsidRDefault="006B1169" w:rsidP="006B1169">
      <w:r>
        <w:t>Clues:</w:t>
      </w:r>
    </w:p>
    <w:p w14:paraId="0EC75611" w14:textId="60975285" w:rsidR="006B1169" w:rsidRDefault="006B1169" w:rsidP="006B1169">
      <w:r>
        <w:t>1. "I ______ a book."</w:t>
      </w:r>
    </w:p>
    <w:p w14:paraId="54EF8CB9" w14:textId="37EBF592" w:rsidR="006B1169" w:rsidRDefault="006B1169" w:rsidP="006B1169">
      <w:r>
        <w:t>2. "She ______ (not) finished her homework."</w:t>
      </w:r>
    </w:p>
    <w:p w14:paraId="7EA71EAA" w14:textId="66CFB2EA" w:rsidR="006B1169" w:rsidRDefault="006B1169" w:rsidP="006B1169">
      <w:r>
        <w:t>9. Story Completion</w:t>
      </w:r>
    </w:p>
    <w:p w14:paraId="6C5055C4" w14:textId="77777777" w:rsidR="006B1169" w:rsidRDefault="006B1169" w:rsidP="006B1169">
      <w:r>
        <w:t>Complete the story using the present perfect tense:</w:t>
      </w:r>
    </w:p>
    <w:p w14:paraId="6D0B100A" w14:textId="6ED350FB" w:rsidR="006B1169" w:rsidRDefault="006B1169" w:rsidP="006B1169">
      <w:r>
        <w:t>"I __________ (travel) to many places this year. So far, I __________ (visit) Spain and Italy. I __________ (meet) some amazing people and __________ (learn) new cultures."</w:t>
      </w:r>
    </w:p>
    <w:p w14:paraId="4E4C1C2E" w14:textId="7FBCBB6D" w:rsidR="006B1169" w:rsidRDefault="006B1169" w:rsidP="006B1169">
      <w:r>
        <w:t>10. Crossword Puzzle</w:t>
      </w:r>
    </w:p>
    <w:p w14:paraId="6D579BBF" w14:textId="174A9426" w:rsidR="006B1169" w:rsidRDefault="006B1169" w:rsidP="006B1169">
      <w:r>
        <w:t>Create a crossword using clues related to the present perfect tense (e.g., "I ___ eaten dinner" = HAVE).</w:t>
      </w:r>
    </w:p>
    <w:p w14:paraId="06F6F042" w14:textId="61F583EE" w:rsidR="006B1169" w:rsidRDefault="006B1169" w:rsidP="006B1169">
      <w:r>
        <w:t>1. (Across) We ______ (see) that movie before.</w:t>
      </w:r>
    </w:p>
    <w:p w14:paraId="1DD32E12" w14:textId="4A6BCB80" w:rsidR="006B1169" w:rsidRDefault="006B1169">
      <w:r>
        <w:t>2. (Down) He ______ (break) his phone screen again.</w:t>
      </w:r>
    </w:p>
    <w:p w14:paraId="174194A5" w14:textId="77777777" w:rsidR="005F6028" w:rsidRDefault="005F6028"/>
    <w:p w14:paraId="42100D0C" w14:textId="726BEE06" w:rsidR="00682780" w:rsidRPr="003941F2" w:rsidRDefault="009C7878" w:rsidP="00682780">
      <w:pPr>
        <w:rPr>
          <w:b/>
          <w:bCs/>
        </w:rPr>
      </w:pPr>
      <w:r>
        <w:rPr>
          <w:b/>
          <w:bCs/>
        </w:rPr>
        <w:t xml:space="preserve">ANSWERS </w:t>
      </w:r>
    </w:p>
    <w:p w14:paraId="04B1768F" w14:textId="6F6633D0" w:rsidR="00682780" w:rsidRDefault="00682780" w:rsidP="00682780">
      <w:r>
        <w:t>1. Word Ladder Puzzle</w:t>
      </w:r>
    </w:p>
    <w:p w14:paraId="4704B170" w14:textId="105802AC" w:rsidR="00682780" w:rsidRDefault="00682780" w:rsidP="00682780">
      <w:r>
        <w:t>I have lost my keys.</w:t>
      </w:r>
    </w:p>
    <w:p w14:paraId="256387AA" w14:textId="68B2823B" w:rsidR="00682780" w:rsidRDefault="00682780" w:rsidP="00682780">
      <w:r>
        <w:t>She has completed her homework.</w:t>
      </w:r>
    </w:p>
    <w:p w14:paraId="4CB5202D" w14:textId="576A4FAD" w:rsidR="00682780" w:rsidRDefault="00682780" w:rsidP="00682780">
      <w:r>
        <w:t>We have visited the museum twice this year.</w:t>
      </w:r>
    </w:p>
    <w:p w14:paraId="2EC60206" w14:textId="4CE88582" w:rsidR="00682780" w:rsidRDefault="00682780" w:rsidP="00682780">
      <w:r>
        <w:t>2. Sentence Jumble</w:t>
      </w:r>
    </w:p>
    <w:p w14:paraId="5B989BDF" w14:textId="0D6C4ABE" w:rsidR="00682780" w:rsidRDefault="00682780" w:rsidP="00682780">
      <w:r>
        <w:t>I have lost my keys.</w:t>
      </w:r>
    </w:p>
    <w:p w14:paraId="1811ED4B" w14:textId="5198CF1F" w:rsidR="00682780" w:rsidRDefault="00682780" w:rsidP="00682780">
      <w:r>
        <w:t>Has she ever visited Australia?</w:t>
      </w:r>
    </w:p>
    <w:p w14:paraId="6E049E45" w14:textId="01045065" w:rsidR="00682780" w:rsidRDefault="00682780" w:rsidP="00682780">
      <w:r>
        <w:t>Have you already read the book?---</w:t>
      </w:r>
    </w:p>
    <w:p w14:paraId="13662CFA" w14:textId="1D8775D0" w:rsidR="00682780" w:rsidRDefault="00682780" w:rsidP="00682780">
      <w:r>
        <w:t>3. Fill in the Blanks</w:t>
      </w:r>
    </w:p>
    <w:p w14:paraId="6AB27541" w14:textId="02C9F845" w:rsidR="00682780" w:rsidRDefault="00682780" w:rsidP="00682780">
      <w:r>
        <w:t>They have not finished their work yet.</w:t>
      </w:r>
    </w:p>
    <w:p w14:paraId="2385CEE7" w14:textId="21B29386" w:rsidR="00682780" w:rsidRDefault="00682780" w:rsidP="00682780">
      <w:r>
        <w:t>He has written three letters so far.</w:t>
      </w:r>
    </w:p>
    <w:p w14:paraId="4D5221B4" w14:textId="5AAF94D7" w:rsidR="00682780" w:rsidRDefault="00682780" w:rsidP="00682780">
      <w:r>
        <w:t>I have just seen the movie.</w:t>
      </w:r>
    </w:p>
    <w:p w14:paraId="58B5593C" w14:textId="7AB07086" w:rsidR="00682780" w:rsidRDefault="00682780" w:rsidP="00682780">
      <w:r>
        <w:t>4. Odd One Out</w:t>
      </w:r>
    </w:p>
    <w:p w14:paraId="402D304F" w14:textId="77777777" w:rsidR="00682780" w:rsidRDefault="00682780" w:rsidP="00682780">
      <w:r>
        <w:t>b) She has watched TV last night.</w:t>
      </w:r>
    </w:p>
    <w:p w14:paraId="0952CA54" w14:textId="00BEE9CA" w:rsidR="00682780" w:rsidRDefault="00682780" w:rsidP="00682780">
      <w:r>
        <w:t>Explanation: The present perfect tense should not be used with specific past time expressions like "last night."</w:t>
      </w:r>
    </w:p>
    <w:p w14:paraId="58EB3D02" w14:textId="46902B30" w:rsidR="00682780" w:rsidRDefault="00682780" w:rsidP="00682780">
      <w:r>
        <w:t>5. Find the Errors</w:t>
      </w:r>
    </w:p>
    <w:p w14:paraId="64010B8F" w14:textId="7C377B12" w:rsidR="00682780" w:rsidRDefault="00682780" w:rsidP="00682780">
      <w:r>
        <w:t>She has written a letter.</w:t>
      </w:r>
    </w:p>
    <w:p w14:paraId="0F470075" w14:textId="0CCC0C79" w:rsidR="00682780" w:rsidRDefault="00682780" w:rsidP="00682780">
      <w:r>
        <w:t>We have seen this movie.</w:t>
      </w:r>
    </w:p>
    <w:p w14:paraId="7A2B7B36" w14:textId="6872D7E9" w:rsidR="00682780" w:rsidRDefault="00682780" w:rsidP="00682780">
      <w:r>
        <w:t>I have eaten breakfast today.</w:t>
      </w:r>
    </w:p>
    <w:p w14:paraId="48EA3687" w14:textId="27D7A0A9" w:rsidR="00682780" w:rsidRDefault="00682780" w:rsidP="00682780">
      <w:r>
        <w:t>6. Match the Columns</w:t>
      </w:r>
    </w:p>
    <w:p w14:paraId="71FA7C26" w14:textId="77777777" w:rsidR="00695E1B" w:rsidRDefault="00695E1B" w:rsidP="00682780"/>
    <w:p w14:paraId="51455CE3" w14:textId="5A75B145" w:rsidR="00682780" w:rsidRDefault="00682780" w:rsidP="00682780">
      <w:r>
        <w:t>7. True or False</w:t>
      </w:r>
    </w:p>
    <w:p w14:paraId="1804490E" w14:textId="2C12D51D" w:rsidR="00682780" w:rsidRDefault="00682780" w:rsidP="00682780">
      <w:r>
        <w:t>I have been to France three times. (True)</w:t>
      </w:r>
    </w:p>
    <w:p w14:paraId="1F154717" w14:textId="0824CDB0" w:rsidR="00682780" w:rsidRDefault="00682780" w:rsidP="00682780">
      <w:r>
        <w:t>He has saw the new movie. (False) (Correct: He has seen the new movie.)</w:t>
      </w:r>
    </w:p>
    <w:p w14:paraId="7C79DD08" w14:textId="2D6CAE4B" w:rsidR="00682780" w:rsidRDefault="00682780" w:rsidP="00682780">
      <w:r>
        <w:t>They have just arrived at the station. (True)</w:t>
      </w:r>
    </w:p>
    <w:p w14:paraId="20A8FB19" w14:textId="7EE14B73" w:rsidR="00682780" w:rsidRDefault="00682780" w:rsidP="00682780">
      <w:r>
        <w:t>8. Puzzle Box</w:t>
      </w:r>
    </w:p>
    <w:p w14:paraId="2F70B475" w14:textId="4180A2EB" w:rsidR="00682780" w:rsidRDefault="00682780" w:rsidP="00682780">
      <w:r>
        <w:t>1. "I have a book."</w:t>
      </w:r>
    </w:p>
    <w:p w14:paraId="1EF1B4CC" w14:textId="527CF430" w:rsidR="00682780" w:rsidRDefault="00682780" w:rsidP="00682780">
      <w:r>
        <w:t>2. "She has not written her homework."</w:t>
      </w:r>
    </w:p>
    <w:p w14:paraId="730DEB45" w14:textId="15F507DD" w:rsidR="00682780" w:rsidRDefault="00682780" w:rsidP="00682780">
      <w:r>
        <w:t>9. Story Completion</w:t>
      </w:r>
    </w:p>
    <w:p w14:paraId="17EACF0B" w14:textId="08B6703F" w:rsidR="00682780" w:rsidRDefault="00682780" w:rsidP="00682780">
      <w:r>
        <w:t>"I have traveled to many places this year. So far, I have visited Spain and Italy. I have met some amazing people and have learned new cultures."</w:t>
      </w:r>
    </w:p>
    <w:p w14:paraId="25F9B5C4" w14:textId="4940568C" w:rsidR="00682780" w:rsidRDefault="00682780" w:rsidP="00682780">
      <w:r>
        <w:t>10. Crossword Puzzle</w:t>
      </w:r>
    </w:p>
    <w:p w14:paraId="34B8EE48" w14:textId="39A954DC" w:rsidR="00682780" w:rsidRDefault="00682780" w:rsidP="00682780">
      <w:r>
        <w:t>1. (Across) We have seen that movie before.</w:t>
      </w:r>
    </w:p>
    <w:p w14:paraId="60247F1B" w14:textId="1ECF6206" w:rsidR="009C7878" w:rsidRPr="001C27EF" w:rsidRDefault="00682780">
      <w:r>
        <w:t>2. (Down) He has broken his phone screen again.</w:t>
      </w:r>
    </w:p>
    <w:sectPr w:rsidR="009C7878" w:rsidRPr="001C2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69"/>
    <w:rsid w:val="00182F6F"/>
    <w:rsid w:val="001C27EF"/>
    <w:rsid w:val="003941F2"/>
    <w:rsid w:val="004C3F28"/>
    <w:rsid w:val="005A2881"/>
    <w:rsid w:val="005F6028"/>
    <w:rsid w:val="00682780"/>
    <w:rsid w:val="00695E1B"/>
    <w:rsid w:val="006B1169"/>
    <w:rsid w:val="00923B1F"/>
    <w:rsid w:val="009C7878"/>
    <w:rsid w:val="00A0299B"/>
    <w:rsid w:val="00EE0005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25049E"/>
  <w15:chartTrackingRefBased/>
  <w15:docId w15:val="{2410C870-2229-3040-961E-28EC506C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1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1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1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1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1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1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1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1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1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1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1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2024-11-26T23:43:00Z</dcterms:created>
  <dcterms:modified xsi:type="dcterms:W3CDTF">2024-11-26T23:43:00Z</dcterms:modified>
</cp:coreProperties>
</file>